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09:30-10:3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