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Seinäjoki Perhetalo Kivirikko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13:00-15:00 Palmusunnuntain pieni pääsiäisrieha</w:t>
      </w:r>
    </w:p>
    <w:p>
      <w:r>
        <w:t>MLL Seinäjoen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