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Urheilutalo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13:00-14:30 Suomi 100 -juhla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