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11:00-16:00 Itsenäisyyspäivän vietto Seinäjoella</w:t>
      </w:r>
    </w:p>
    <w:p>
      <w:r>
        <w:t>Tervetuloa juhlimaan 100-vuotiasta Suomea Seinäjoen kaupungin itsenäisyyspäivän juhlallisuuksiin!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