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Mallaskuun Panimoravintola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18:00-20:00 Improaalto tikissä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