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12:00-18:00 SoS-asema taidetapahtuma</w:t>
      </w:r>
    </w:p>
    <w:p>
      <w:r>
        <w:t>Seinäjoen vanhalla paloasemalla pop-up taidenäyttely osana Pixelache festivaalia 2019</w:t>
      </w:r>
    </w:p>
    <w:p>
      <w:r>
        <w:t>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