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Kyläkauppa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10:00-16:00 Miljoona Kirppis</w:t>
      </w:r>
    </w:p>
    <w:p>
      <w:r>
        <w:t>Miljoona Kirppis Tuurin Kyläkaupan tapahtumakentällä lauantaina 25.5.2019</w:t>
      </w:r>
    </w:p>
    <w:p>
      <w:r>
        <w:t>Myyntipaikkojen hinnat:</w:t>
        <w:br/>
        <w:br/>
        <w:br/>
        <w:br/>
        <w:t xml:space="preserve">Yksi myyntipaikka 10 € </w:t>
        <w:br/>
        <w:br/>
        <w:br/>
        <w:br/>
        <w:t xml:space="preserve">Kaksi myyntipaikkaa 20 € </w:t>
        <w:br/>
        <w:br/>
        <w:br/>
        <w:br/>
        <w:t xml:space="preserve">Kolme myyntipaikkaa 30 € </w:t>
        <w:br/>
        <w:br/>
        <w:br/>
        <w:br/>
        <w:t>Neljä myyntipaikkaa 40 €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