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18:00-19:00 Pako vankilasta -näytelmä Jokipiin Alasessa</w:t>
      </w:r>
    </w:p>
    <w:p>
      <w:r>
        <w:t>Jokipiin Näytelmäkerho esittää Pako vankilasta -näytelmän Jokipiin Nuorisoseurantalo Alasessa.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