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17:00-19:00 Näyttelyavajaiset</w:t>
      </w:r>
    </w:p>
    <w:p>
      <w:r>
        <w:t>Seinäjoen taidehallilla avautuu uusi näyttely: Mammu ja Pasi Rauhala: Kaiken se kestää – Ensimmäiset 10 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