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20:00-22:00 Julye Blom, Mallaskosken Panimoravintolan kesäterassilla</w:t>
      </w:r>
    </w:p>
    <w:p>
      <w:r>
        <w:t>Julye Blom on autenttinen ja sielukas artisti, josta kuullaan vielä!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