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09:00-15:30 Hyvä elää Etelä-Pohjanmaalla -hyvinvointiseminaari 2023</w:t>
      </w:r>
    </w:p>
    <w:p>
      <w:r>
        <w:t>Maksuton seminaari on tarkoitettu kaikille alueella hyvinvoinnin parissa työskenteleville.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