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10:00-14:00 Soveltava Talviliikuntapäivä</w:t>
      </w:r>
    </w:p>
    <w:p>
      <w:r>
        <w:t>Tule mukan soveltavan liikunnan Talvipäivään kokeilemaan talvisia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