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vahna hautausmaa / sankarihautausmaa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17:00-18:30 Hautausmaaopastus: Ylistaron vanha hautausmaa / sankarihautausmaa</w:t>
      </w:r>
    </w:p>
    <w:p>
      <w:r>
        <w:t>Opastettu tutustuminen Ylistaron vanhaan hautausmaahan.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