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Vuorenmaa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18:00-21:00 Alamäkiluistelun MM-osakilpailu ATSX500</w:t>
      </w:r>
    </w:p>
    <w:p>
      <w:r>
        <w:t>Alamäkiluistelukauden päätöskilpailu Soinin Vuorenmaassa.</w:t>
      </w:r>
    </w:p>
    <w:p>
      <w:r>
        <w:t>Aikuiset 10€, 12-17v. 5€, alle 12v. ilmaiseksi. Parkkimaksu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