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10:00-14:00 AKUUTTI AGROTEKNO: KUSTANNUSTEHOKAS JA TARPEENMUKAINEN LANNOITUS -SEMINAARI</w:t>
      </w:r>
    </w:p>
    <w:p>
      <w:r>
        <w:t>Peltojen lannoitus tehokkaasti ja kustannuksia säästäen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