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Hantsa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14:00-16:00 Verkkoluento: Muistisairaan hyvä ja laadukas elämä</w:t>
      </w:r>
    </w:p>
    <w:p>
      <w:r>
        <w:t>Verkkoluento: Muistisairaan hyvä ja laadukas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