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20:00-22:30 Hotelli Mesikämmenen KesäterassiLIVE: Jore Marjaranta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