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upa Senioriasumisen yksikkö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5:00 Sydänturvallisuustilaisuus Ylistuvalla Ylistaross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