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30-19:00 Pianokoulu Elegien joulu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