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 Museo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1:00-15:00 Koskenkorvan Trahteerin Jouluputiikki &amp; Baari</w:t>
      </w:r>
    </w:p>
    <w:p>
      <w:r>
        <w:t>Lahjaostoksia, puuroa ja drinkkej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