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eman kylätal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9:00 Yhteisötreffit Ylistaro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