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30-18:30 Kirjavinkkipiir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