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18:00-19:30 Varautumisilta Isonkyrön kirjastolla</w:t>
      </w:r>
    </w:p>
    <w:p>
      <w:r>
        <w:t>Tervetuloa kansallisen varautumispäivän tapahtumaan Isonkyrön kirjastolle! Tietoa turvallisuudesta ja arjen varautumisesta.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