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8:00-19:00 Live on MARS - Viitasen Pii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