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7:30-18:30 Kirjailijavieraana Taina Latva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