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9:00 Klaanin vieraana -romaanin julkistamistilaisuus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