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17:00-18:30 Tiedetupa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