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0:30 Ähtärin kaupunginkirjaston toukokuun satutuokiot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