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10:00-10:30 Ähtärin kaupunginkirjaston toukokuun satutuokiot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