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0:00-10:30 Ähtärin kaupunginkirjaston toukokuun satutuokiot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