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7:30-18:30 Kirjavinkkipiir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