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8:00-19:00 Viral Vegansin Benjamin Pitkänen kirjailijavierailull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