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8:00-19:00 Viral Vegansin Benjamin Pitkänen kirjailijavierailul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