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17:00-18:30 Minikino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