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00-18:00 Mini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