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7:00-18:00 Mini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