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7:30-18:30 Kirjailijavieraana Mia Taku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