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18:00-19:30 Laulumaiden muisto - karjalaisia lakeuksilla -dokumenttielokuva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