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Kamppailusali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12:00-13:00 Kaikille avoin kahvakuulatreeni</w:t>
      </w:r>
    </w:p>
    <w:p>
      <w:r>
        <w:t>Kaikille avoin kahvakuulatreeni kamppailusalilla</w:t>
      </w:r>
    </w:p>
    <w:p>
      <w:r>
        <w:t>5€/harrastaja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