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09:00-09:30 Lucia-juhl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