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8:30-21:00 Hirvijärven kauneimmat joululaulut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