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7:00-18:32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