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7:30-18:30 Kirjavinkkipiiri: hyvän mielen dekkareit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