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8:00-21:15 Maanantai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