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00-21:15 Tiistairavit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