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7.11.2025 torstai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8:00-21:16 Tors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