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7.11.2025 torstai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00-21:16 Tors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