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Ilmajoki-halli</w:t>
      </w:r>
    </w:p>
    <w:p>
      <w:r>
        <w:t>9.2.2025 sunnuntai</w:t>
      </w:r>
    </w:p>
    <w:p>
      <w:pPr>
        <w:pStyle w:val="Heading1"/>
      </w:pPr>
      <w:r>
        <w:t>9.2.2025 sunnuntai</w:t>
      </w:r>
    </w:p>
    <w:p>
      <w:pPr>
        <w:pStyle w:val="Heading2"/>
      </w:pPr>
      <w:r>
        <w:t>14:00-16:30 Tuliset Tenorit</w:t>
      </w:r>
    </w:p>
    <w:p>
      <w:r>
        <w:t>Tulinen startti Ilmajoen Musiikkijuhlien juhlavuodelle!</w:t>
      </w:r>
    </w:p>
    <w:p>
      <w:r>
        <w:t>Liput: 29,90 e/katsomo, 39 e/pöytäpaikka anniskelualueella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