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17:00-18:15 Lukukoir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