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7:00-18:15 Lukukoira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