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10:00-10:30 Ähtärin kaupunginkirjaston satutuokiot tammikuussa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