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7:30-18:15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