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7:00-19:00 Minikin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